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DBAFC2" w14:textId="675957C2" w:rsidR="00164C37" w:rsidRDefault="00DC03E2" w:rsidP="006A6BAE">
      <w:pPr>
        <w:pBdr>
          <w:bottom w:val="single" w:sz="12" w:space="1" w:color="auto"/>
        </w:pBdr>
        <w:rPr>
          <w:rFonts w:ascii="Overpass" w:hAnsi="Overpass"/>
          <w:sz w:val="28"/>
          <w:szCs w:val="28"/>
        </w:rPr>
      </w:pPr>
      <w:r>
        <w:rPr>
          <w:rFonts w:ascii="Overpass" w:hAnsi="Overpass"/>
          <w:sz w:val="28"/>
          <w:szCs w:val="28"/>
        </w:rPr>
        <w:t>Où se trouve les sections FSG</w:t>
      </w:r>
      <w:r w:rsidR="008F05D1">
        <w:rPr>
          <w:rFonts w:ascii="Overpass" w:hAnsi="Overpass"/>
          <w:sz w:val="28"/>
          <w:szCs w:val="28"/>
        </w:rPr>
        <w:t>?</w:t>
      </w:r>
    </w:p>
    <w:p w14:paraId="058B5EF9" w14:textId="1B7B0A81" w:rsidR="006B5240" w:rsidRDefault="00DC03E2" w:rsidP="008E25F6">
      <w:pPr>
        <w:rPr>
          <w:rFonts w:ascii="Overpass" w:hAnsi="Overpass"/>
          <w:sz w:val="20"/>
          <w:szCs w:val="20"/>
        </w:rPr>
      </w:pPr>
      <w:r>
        <w:rPr>
          <w:rFonts w:ascii="Overpass" w:hAnsi="Overpass"/>
          <w:sz w:val="20"/>
          <w:szCs w:val="20"/>
        </w:rPr>
        <w:t>Afin de vous aider, plusieurs sections ont été construites par notre équipe avec la typographie et les couleurs FSG. Voici où les trouver.</w:t>
      </w:r>
    </w:p>
    <w:p w14:paraId="411DA3E4" w14:textId="3EA562DD" w:rsidR="008E25F6" w:rsidRDefault="00DE3FC8" w:rsidP="008E25F6">
      <w:pPr>
        <w:rPr>
          <w:rFonts w:ascii="Overpass" w:hAnsi="Overpass"/>
          <w:b/>
          <w:bCs/>
          <w:sz w:val="20"/>
          <w:szCs w:val="20"/>
        </w:rPr>
      </w:pPr>
      <w:r>
        <w:rPr>
          <w:rFonts w:ascii="Overpass" w:hAnsi="Overpass"/>
          <w:b/>
          <w:bCs/>
          <w:sz w:val="20"/>
          <w:szCs w:val="20"/>
        </w:rPr>
        <w:t>En mode complet, trouvez le + dans le menu de gauche.</w:t>
      </w:r>
    </w:p>
    <w:p w14:paraId="67B56CE1" w14:textId="7E9A5240" w:rsidR="00430263" w:rsidRDefault="00430263" w:rsidP="008E25F6">
      <w:pPr>
        <w:rPr>
          <w:rFonts w:ascii="Overpass" w:hAnsi="Overpass"/>
          <w:sz w:val="20"/>
          <w:szCs w:val="20"/>
        </w:rPr>
      </w:pPr>
      <w:r w:rsidRPr="00430263">
        <w:rPr>
          <w:rFonts w:ascii="Overpass" w:hAnsi="Overpass"/>
          <w:sz w:val="20"/>
          <w:szCs w:val="20"/>
        </w:rPr>
        <w:drawing>
          <wp:inline distT="0" distB="0" distL="0" distR="0" wp14:anchorId="01524A74" wp14:editId="4CFEF884">
            <wp:extent cx="685835" cy="3162463"/>
            <wp:effectExtent l="0" t="0" r="0" b="0"/>
            <wp:docPr id="168352188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3521885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5835" cy="3162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03A016" w14:textId="3D4BF70C" w:rsidR="00430263" w:rsidRDefault="00430263" w:rsidP="008E25F6">
      <w:pPr>
        <w:rPr>
          <w:rFonts w:ascii="Overpass" w:hAnsi="Overpass"/>
          <w:b/>
          <w:bCs/>
          <w:sz w:val="20"/>
          <w:szCs w:val="20"/>
        </w:rPr>
      </w:pPr>
      <w:r w:rsidRPr="00430263">
        <w:rPr>
          <w:rFonts w:ascii="Overpass" w:hAnsi="Overpass"/>
          <w:b/>
          <w:bCs/>
          <w:sz w:val="20"/>
          <w:szCs w:val="20"/>
        </w:rPr>
        <w:t>Ensuite, choisissez «Éléments»</w:t>
      </w:r>
    </w:p>
    <w:p w14:paraId="5CD170EE" w14:textId="77777777" w:rsidR="00C739E8" w:rsidRDefault="00C739E8" w:rsidP="008E25F6">
      <w:pPr>
        <w:rPr>
          <w:rFonts w:ascii="Overpass" w:hAnsi="Overpass"/>
          <w:b/>
          <w:bCs/>
          <w:sz w:val="20"/>
          <w:szCs w:val="20"/>
        </w:rPr>
      </w:pPr>
    </w:p>
    <w:p w14:paraId="4034B6DA" w14:textId="521259B5" w:rsidR="00C739E8" w:rsidRDefault="00C739E8" w:rsidP="008E25F6">
      <w:pPr>
        <w:rPr>
          <w:rFonts w:ascii="Overpass" w:hAnsi="Overpass"/>
          <w:b/>
          <w:bCs/>
          <w:sz w:val="20"/>
          <w:szCs w:val="20"/>
        </w:rPr>
      </w:pPr>
      <w:r w:rsidRPr="00C739E8">
        <w:rPr>
          <w:rFonts w:ascii="Overpass" w:hAnsi="Overpass"/>
          <w:b/>
          <w:bCs/>
          <w:sz w:val="20"/>
          <w:szCs w:val="20"/>
        </w:rPr>
        <w:lastRenderedPageBreak/>
        <w:drawing>
          <wp:inline distT="0" distB="0" distL="0" distR="0" wp14:anchorId="25084CF2" wp14:editId="00E91EAE">
            <wp:extent cx="5486400" cy="5022850"/>
            <wp:effectExtent l="0" t="0" r="0" b="6350"/>
            <wp:docPr id="209321019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3210196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2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ADB1B1" w14:textId="77777777" w:rsidR="00C739E8" w:rsidRDefault="00C739E8" w:rsidP="008E25F6">
      <w:pPr>
        <w:rPr>
          <w:rFonts w:ascii="Overpass" w:hAnsi="Overpass"/>
          <w:b/>
          <w:bCs/>
          <w:sz w:val="20"/>
          <w:szCs w:val="20"/>
        </w:rPr>
      </w:pPr>
    </w:p>
    <w:p w14:paraId="5F29EE93" w14:textId="7F8F96F2" w:rsidR="00C739E8" w:rsidRPr="00430263" w:rsidRDefault="00C739E8" w:rsidP="008E25F6">
      <w:pPr>
        <w:rPr>
          <w:rFonts w:ascii="Overpass" w:hAnsi="Overpass"/>
          <w:b/>
          <w:bCs/>
          <w:sz w:val="20"/>
          <w:szCs w:val="20"/>
        </w:rPr>
      </w:pPr>
      <w:r>
        <w:rPr>
          <w:rFonts w:ascii="Overpass" w:hAnsi="Overpass"/>
          <w:b/>
          <w:bCs/>
          <w:sz w:val="20"/>
          <w:szCs w:val="20"/>
        </w:rPr>
        <w:t>Dans la bibliothèque, se trouvent les sections. Vous pouvez glisser et déposer dans la section de votre choix.</w:t>
      </w:r>
    </w:p>
    <w:sectPr w:rsidR="00C739E8" w:rsidRPr="0043026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verpass">
    <w:altName w:val="Calibri"/>
    <w:panose1 w:val="00000000000000000000"/>
    <w:charset w:val="00"/>
    <w:family w:val="auto"/>
    <w:pitch w:val="variable"/>
    <w:sig w:usb0="00000003" w:usb1="00000020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8E2AE3"/>
    <w:multiLevelType w:val="multilevel"/>
    <w:tmpl w:val="14985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130C26"/>
    <w:multiLevelType w:val="multilevel"/>
    <w:tmpl w:val="8B167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241BB3"/>
    <w:multiLevelType w:val="multilevel"/>
    <w:tmpl w:val="99723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FB566E"/>
    <w:multiLevelType w:val="multilevel"/>
    <w:tmpl w:val="F9EC6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3F4B77"/>
    <w:multiLevelType w:val="multilevel"/>
    <w:tmpl w:val="B9568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25638E"/>
    <w:multiLevelType w:val="multilevel"/>
    <w:tmpl w:val="1F3EF4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87118C"/>
    <w:multiLevelType w:val="multilevel"/>
    <w:tmpl w:val="B1AA6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E22705"/>
    <w:multiLevelType w:val="multilevel"/>
    <w:tmpl w:val="2B34E02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3568DA"/>
    <w:multiLevelType w:val="multilevel"/>
    <w:tmpl w:val="A20637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B6464C2"/>
    <w:multiLevelType w:val="multilevel"/>
    <w:tmpl w:val="4B7E72F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D5229CE"/>
    <w:multiLevelType w:val="multilevel"/>
    <w:tmpl w:val="14623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1B44DF9"/>
    <w:multiLevelType w:val="multilevel"/>
    <w:tmpl w:val="24007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2AF636F"/>
    <w:multiLevelType w:val="multilevel"/>
    <w:tmpl w:val="C8C82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32F374C"/>
    <w:multiLevelType w:val="multilevel"/>
    <w:tmpl w:val="1D80F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E9B59AD"/>
    <w:multiLevelType w:val="multilevel"/>
    <w:tmpl w:val="22183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2D738D8"/>
    <w:multiLevelType w:val="multilevel"/>
    <w:tmpl w:val="066A8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6ED0A31"/>
    <w:multiLevelType w:val="multilevel"/>
    <w:tmpl w:val="517EB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EFD55C5"/>
    <w:multiLevelType w:val="multilevel"/>
    <w:tmpl w:val="51B4D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46B2D52"/>
    <w:multiLevelType w:val="multilevel"/>
    <w:tmpl w:val="9DE4D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CE54AF6"/>
    <w:multiLevelType w:val="multilevel"/>
    <w:tmpl w:val="F1A8579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06C2EFB"/>
    <w:multiLevelType w:val="multilevel"/>
    <w:tmpl w:val="41C46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A722A6A"/>
    <w:multiLevelType w:val="multilevel"/>
    <w:tmpl w:val="CABE6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5118228">
    <w:abstractNumId w:val="6"/>
  </w:num>
  <w:num w:numId="2" w16cid:durableId="281885334">
    <w:abstractNumId w:val="9"/>
  </w:num>
  <w:num w:numId="3" w16cid:durableId="1680039710">
    <w:abstractNumId w:val="3"/>
  </w:num>
  <w:num w:numId="4" w16cid:durableId="2017341599">
    <w:abstractNumId w:val="7"/>
  </w:num>
  <w:num w:numId="5" w16cid:durableId="1697732608">
    <w:abstractNumId w:val="15"/>
  </w:num>
  <w:num w:numId="6" w16cid:durableId="415520917">
    <w:abstractNumId w:val="18"/>
  </w:num>
  <w:num w:numId="7" w16cid:durableId="1060204873">
    <w:abstractNumId w:val="19"/>
  </w:num>
  <w:num w:numId="8" w16cid:durableId="236015802">
    <w:abstractNumId w:val="0"/>
  </w:num>
  <w:num w:numId="9" w16cid:durableId="1093866451">
    <w:abstractNumId w:val="5"/>
  </w:num>
  <w:num w:numId="10" w16cid:durableId="763383663">
    <w:abstractNumId w:val="10"/>
  </w:num>
  <w:num w:numId="11" w16cid:durableId="492256607">
    <w:abstractNumId w:val="4"/>
  </w:num>
  <w:num w:numId="12" w16cid:durableId="1483501480">
    <w:abstractNumId w:val="13"/>
  </w:num>
  <w:num w:numId="13" w16cid:durableId="749237733">
    <w:abstractNumId w:val="1"/>
  </w:num>
  <w:num w:numId="14" w16cid:durableId="70474543">
    <w:abstractNumId w:val="21"/>
  </w:num>
  <w:num w:numId="15" w16cid:durableId="281960146">
    <w:abstractNumId w:val="2"/>
  </w:num>
  <w:num w:numId="16" w16cid:durableId="923732340">
    <w:abstractNumId w:val="12"/>
  </w:num>
  <w:num w:numId="17" w16cid:durableId="1762019542">
    <w:abstractNumId w:val="17"/>
  </w:num>
  <w:num w:numId="18" w16cid:durableId="1184831189">
    <w:abstractNumId w:val="16"/>
  </w:num>
  <w:num w:numId="19" w16cid:durableId="2078043174">
    <w:abstractNumId w:val="8"/>
  </w:num>
  <w:num w:numId="20" w16cid:durableId="534730263">
    <w:abstractNumId w:val="11"/>
  </w:num>
  <w:num w:numId="21" w16cid:durableId="559903303">
    <w:abstractNumId w:val="20"/>
  </w:num>
  <w:num w:numId="22" w16cid:durableId="194334314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BAE"/>
    <w:rsid w:val="00064671"/>
    <w:rsid w:val="00164C37"/>
    <w:rsid w:val="00364118"/>
    <w:rsid w:val="00375923"/>
    <w:rsid w:val="003B58C2"/>
    <w:rsid w:val="00430263"/>
    <w:rsid w:val="00543FCC"/>
    <w:rsid w:val="006A6BAE"/>
    <w:rsid w:val="006B5240"/>
    <w:rsid w:val="00760549"/>
    <w:rsid w:val="0085092C"/>
    <w:rsid w:val="008E25F6"/>
    <w:rsid w:val="008F05D1"/>
    <w:rsid w:val="00A45D4A"/>
    <w:rsid w:val="00B24C01"/>
    <w:rsid w:val="00B95C34"/>
    <w:rsid w:val="00C739E8"/>
    <w:rsid w:val="00CE162A"/>
    <w:rsid w:val="00CF7CD9"/>
    <w:rsid w:val="00D447F0"/>
    <w:rsid w:val="00DC03E2"/>
    <w:rsid w:val="00DE3FC8"/>
    <w:rsid w:val="00FD3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FDBB3E0"/>
  <w15:chartTrackingRefBased/>
  <w15:docId w15:val="{17C62F1F-1A8A-4620-9145-EDC049E03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A6B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A6B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6A6B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6A6B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A6B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A6B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A6B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A6B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A6B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A6B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A6B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6A6B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6A6BA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A6BA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A6BA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A6BA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A6BA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A6BA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A6B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A6B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A6B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A6B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A6B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A6BA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A6BA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A6BA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A6B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A6BA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A6BAE"/>
    <w:rPr>
      <w:b/>
      <w:bCs/>
      <w:smallCaps/>
      <w:color w:val="0F4761" w:themeColor="accent1" w:themeShade="BF"/>
      <w:spacing w:val="5"/>
    </w:rPr>
  </w:style>
  <w:style w:type="character" w:styleId="Hyperlien">
    <w:name w:val="Hyperlink"/>
    <w:basedOn w:val="Policepardfaut"/>
    <w:uiPriority w:val="99"/>
    <w:unhideWhenUsed/>
    <w:rsid w:val="006A6BA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A6B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2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08669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2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85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2023342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8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96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598584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179662">
              <w:marLeft w:val="0"/>
              <w:marRight w:val="0"/>
              <w:marTop w:val="0"/>
              <w:marBottom w:val="0"/>
              <w:divBdr>
                <w:top w:val="single" w:sz="6" w:space="0" w:color="EFF1F2"/>
                <w:left w:val="single" w:sz="6" w:space="0" w:color="EFF1F2"/>
                <w:bottom w:val="single" w:sz="6" w:space="0" w:color="EFF1F2"/>
                <w:right w:val="single" w:sz="6" w:space="0" w:color="EFF1F2"/>
              </w:divBdr>
            </w:div>
          </w:divsChild>
        </w:div>
        <w:div w:id="53762209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36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56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64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763826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7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849655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341200">
              <w:marLeft w:val="0"/>
              <w:marRight w:val="0"/>
              <w:marTop w:val="0"/>
              <w:marBottom w:val="0"/>
              <w:divBdr>
                <w:top w:val="single" w:sz="6" w:space="0" w:color="EFF1F2"/>
                <w:left w:val="single" w:sz="6" w:space="0" w:color="EFF1F2"/>
                <w:bottom w:val="single" w:sz="6" w:space="0" w:color="EFF1F2"/>
                <w:right w:val="single" w:sz="6" w:space="0" w:color="EFF1F2"/>
              </w:divBdr>
            </w:div>
          </w:divsChild>
        </w:div>
        <w:div w:id="6029971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01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7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31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95279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9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491704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14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33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9316948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829146">
              <w:marLeft w:val="0"/>
              <w:marRight w:val="0"/>
              <w:marTop w:val="0"/>
              <w:marBottom w:val="0"/>
              <w:divBdr>
                <w:top w:val="single" w:sz="6" w:space="0" w:color="EFF1F2"/>
                <w:left w:val="single" w:sz="6" w:space="0" w:color="EFF1F2"/>
                <w:bottom w:val="single" w:sz="6" w:space="0" w:color="EFF1F2"/>
                <w:right w:val="single" w:sz="6" w:space="0" w:color="EFF1F2"/>
              </w:divBdr>
            </w:div>
          </w:divsChild>
        </w:div>
        <w:div w:id="190869010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6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64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50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09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38455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66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647934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452493">
              <w:marLeft w:val="0"/>
              <w:marRight w:val="0"/>
              <w:marTop w:val="0"/>
              <w:marBottom w:val="0"/>
              <w:divBdr>
                <w:top w:val="single" w:sz="6" w:space="0" w:color="EFF1F2"/>
                <w:left w:val="single" w:sz="6" w:space="0" w:color="EFF1F2"/>
                <w:bottom w:val="single" w:sz="6" w:space="0" w:color="EFF1F2"/>
                <w:right w:val="single" w:sz="6" w:space="0" w:color="EFF1F2"/>
              </w:divBdr>
            </w:div>
          </w:divsChild>
        </w:div>
        <w:div w:id="22931321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4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22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98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005192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94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59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6779430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95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70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88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25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07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8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5047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04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012711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94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66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5692056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15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959588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753326">
              <w:marLeft w:val="0"/>
              <w:marRight w:val="0"/>
              <w:marTop w:val="0"/>
              <w:marBottom w:val="0"/>
              <w:divBdr>
                <w:top w:val="single" w:sz="6" w:space="0" w:color="EFF1F2"/>
                <w:left w:val="single" w:sz="6" w:space="0" w:color="EFF1F2"/>
                <w:bottom w:val="single" w:sz="6" w:space="0" w:color="EFF1F2"/>
                <w:right w:val="single" w:sz="6" w:space="0" w:color="EFF1F2"/>
              </w:divBdr>
            </w:div>
          </w:divsChild>
        </w:div>
      </w:divsChild>
    </w:div>
    <w:div w:id="54572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867935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45155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85494">
              <w:marLeft w:val="0"/>
              <w:marRight w:val="0"/>
              <w:marTop w:val="0"/>
              <w:marBottom w:val="0"/>
              <w:divBdr>
                <w:top w:val="single" w:sz="6" w:space="0" w:color="EFF1F2"/>
                <w:left w:val="single" w:sz="6" w:space="0" w:color="EFF1F2"/>
                <w:bottom w:val="single" w:sz="6" w:space="0" w:color="EFF1F2"/>
                <w:right w:val="single" w:sz="6" w:space="0" w:color="EFF1F2"/>
              </w:divBdr>
            </w:div>
          </w:divsChild>
        </w:div>
        <w:div w:id="964190312">
          <w:marLeft w:val="0"/>
          <w:marRight w:val="0"/>
          <w:marTop w:val="630"/>
          <w:marBottom w:val="6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89215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2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59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913790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74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92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5503755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55519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22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530455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627755">
              <w:marLeft w:val="0"/>
              <w:marRight w:val="0"/>
              <w:marTop w:val="0"/>
              <w:marBottom w:val="0"/>
              <w:divBdr>
                <w:top w:val="single" w:sz="6" w:space="0" w:color="EFF1F2"/>
                <w:left w:val="single" w:sz="6" w:space="0" w:color="EFF1F2"/>
                <w:bottom w:val="single" w:sz="6" w:space="0" w:color="EFF1F2"/>
                <w:right w:val="single" w:sz="6" w:space="0" w:color="EFF1F2"/>
              </w:divBdr>
            </w:div>
          </w:divsChild>
        </w:div>
        <w:div w:id="23521396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13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44916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929606">
              <w:marLeft w:val="0"/>
              <w:marRight w:val="0"/>
              <w:marTop w:val="0"/>
              <w:marBottom w:val="0"/>
              <w:divBdr>
                <w:top w:val="single" w:sz="6" w:space="0" w:color="EFF1F2"/>
                <w:left w:val="single" w:sz="6" w:space="0" w:color="EFF1F2"/>
                <w:bottom w:val="single" w:sz="6" w:space="0" w:color="EFF1F2"/>
                <w:right w:val="single" w:sz="6" w:space="0" w:color="EFF1F2"/>
              </w:divBdr>
            </w:div>
          </w:divsChild>
        </w:div>
      </w:divsChild>
    </w:div>
    <w:div w:id="6386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5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5966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2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08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8408084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02473">
              <w:marLeft w:val="0"/>
              <w:marRight w:val="0"/>
              <w:marTop w:val="0"/>
              <w:marBottom w:val="0"/>
              <w:divBdr>
                <w:top w:val="single" w:sz="6" w:space="0" w:color="EFF1F2"/>
                <w:left w:val="single" w:sz="6" w:space="0" w:color="EFF1F2"/>
                <w:bottom w:val="single" w:sz="6" w:space="0" w:color="EFF1F2"/>
                <w:right w:val="single" w:sz="6" w:space="0" w:color="EFF1F2"/>
              </w:divBdr>
            </w:div>
          </w:divsChild>
        </w:div>
        <w:div w:id="303049238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60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55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12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249876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34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31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986471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1300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12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94132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35654">
              <w:marLeft w:val="0"/>
              <w:marRight w:val="0"/>
              <w:marTop w:val="0"/>
              <w:marBottom w:val="0"/>
              <w:divBdr>
                <w:top w:val="single" w:sz="6" w:space="0" w:color="EFF1F2"/>
                <w:left w:val="single" w:sz="6" w:space="0" w:color="EFF1F2"/>
                <w:bottom w:val="single" w:sz="6" w:space="0" w:color="EFF1F2"/>
                <w:right w:val="single" w:sz="6" w:space="0" w:color="EFF1F2"/>
              </w:divBdr>
            </w:div>
          </w:divsChild>
        </w:div>
        <w:div w:id="853298663">
          <w:marLeft w:val="0"/>
          <w:marRight w:val="0"/>
          <w:marTop w:val="630"/>
          <w:marBottom w:val="6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4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6097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21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0593144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03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97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109481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2743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35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412708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471469">
              <w:marLeft w:val="0"/>
              <w:marRight w:val="0"/>
              <w:marTop w:val="0"/>
              <w:marBottom w:val="0"/>
              <w:divBdr>
                <w:top w:val="single" w:sz="6" w:space="0" w:color="EFF1F2"/>
                <w:left w:val="single" w:sz="6" w:space="0" w:color="EFF1F2"/>
                <w:bottom w:val="single" w:sz="6" w:space="0" w:color="EFF1F2"/>
                <w:right w:val="single" w:sz="6" w:space="0" w:color="EFF1F2"/>
              </w:divBdr>
            </w:div>
          </w:divsChild>
        </w:div>
        <w:div w:id="149058115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2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20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19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59792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9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52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828325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34821">
              <w:marLeft w:val="0"/>
              <w:marRight w:val="0"/>
              <w:marTop w:val="0"/>
              <w:marBottom w:val="0"/>
              <w:divBdr>
                <w:top w:val="single" w:sz="6" w:space="0" w:color="EFF1F2"/>
                <w:left w:val="single" w:sz="6" w:space="0" w:color="EFF1F2"/>
                <w:bottom w:val="single" w:sz="6" w:space="0" w:color="EFF1F2"/>
                <w:right w:val="single" w:sz="6" w:space="0" w:color="EFF1F2"/>
              </w:divBdr>
            </w:div>
          </w:divsChild>
        </w:div>
        <w:div w:id="2082409974">
          <w:marLeft w:val="0"/>
          <w:marRight w:val="0"/>
          <w:marTop w:val="630"/>
          <w:marBottom w:val="6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507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98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80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355993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2281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38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87069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193690">
              <w:marLeft w:val="0"/>
              <w:marRight w:val="0"/>
              <w:marTop w:val="0"/>
              <w:marBottom w:val="0"/>
              <w:divBdr>
                <w:top w:val="single" w:sz="6" w:space="0" w:color="EFF1F2"/>
                <w:left w:val="single" w:sz="6" w:space="0" w:color="EFF1F2"/>
                <w:bottom w:val="single" w:sz="6" w:space="0" w:color="EFF1F2"/>
                <w:right w:val="single" w:sz="6" w:space="0" w:color="EFF1F2"/>
              </w:divBdr>
            </w:div>
          </w:divsChild>
        </w:div>
      </w:divsChild>
    </w:div>
    <w:div w:id="8778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89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39157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40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18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907840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7230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94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028854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984651">
              <w:marLeft w:val="0"/>
              <w:marRight w:val="0"/>
              <w:marTop w:val="0"/>
              <w:marBottom w:val="0"/>
              <w:divBdr>
                <w:top w:val="single" w:sz="6" w:space="0" w:color="EFF1F2"/>
                <w:left w:val="single" w:sz="6" w:space="0" w:color="EFF1F2"/>
                <w:bottom w:val="single" w:sz="6" w:space="0" w:color="EFF1F2"/>
                <w:right w:val="single" w:sz="6" w:space="0" w:color="EFF1F2"/>
              </w:divBdr>
            </w:div>
          </w:divsChild>
        </w:div>
      </w:divsChild>
    </w:div>
    <w:div w:id="9039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21417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80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2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2367078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0123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8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51031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536940">
              <w:marLeft w:val="0"/>
              <w:marRight w:val="0"/>
              <w:marTop w:val="0"/>
              <w:marBottom w:val="0"/>
              <w:divBdr>
                <w:top w:val="single" w:sz="6" w:space="0" w:color="EFF1F2"/>
                <w:left w:val="single" w:sz="6" w:space="0" w:color="EFF1F2"/>
                <w:bottom w:val="single" w:sz="6" w:space="0" w:color="EFF1F2"/>
                <w:right w:val="single" w:sz="6" w:space="0" w:color="EFF1F2"/>
              </w:divBdr>
            </w:div>
          </w:divsChild>
        </w:div>
        <w:div w:id="166069081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7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38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08659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70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48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095988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13015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07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3697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662167">
              <w:marLeft w:val="0"/>
              <w:marRight w:val="0"/>
              <w:marTop w:val="0"/>
              <w:marBottom w:val="0"/>
              <w:divBdr>
                <w:top w:val="single" w:sz="6" w:space="0" w:color="EFF1F2"/>
                <w:left w:val="single" w:sz="6" w:space="0" w:color="EFF1F2"/>
                <w:bottom w:val="single" w:sz="6" w:space="0" w:color="EFF1F2"/>
                <w:right w:val="single" w:sz="6" w:space="0" w:color="EFF1F2"/>
              </w:divBdr>
            </w:div>
          </w:divsChild>
        </w:div>
        <w:div w:id="92722826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87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22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9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38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12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497167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972040">
              <w:marLeft w:val="0"/>
              <w:marRight w:val="0"/>
              <w:marTop w:val="0"/>
              <w:marBottom w:val="0"/>
              <w:divBdr>
                <w:top w:val="single" w:sz="6" w:space="0" w:color="EFF1F2"/>
                <w:left w:val="single" w:sz="6" w:space="0" w:color="EFF1F2"/>
                <w:bottom w:val="single" w:sz="6" w:space="0" w:color="EFF1F2"/>
                <w:right w:val="single" w:sz="6" w:space="0" w:color="EFF1F2"/>
              </w:divBdr>
            </w:div>
          </w:divsChild>
        </w:div>
      </w:divsChild>
    </w:div>
    <w:div w:id="11401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71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35059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30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52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3716120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559726">
              <w:marLeft w:val="0"/>
              <w:marRight w:val="0"/>
              <w:marTop w:val="0"/>
              <w:marBottom w:val="0"/>
              <w:divBdr>
                <w:top w:val="single" w:sz="6" w:space="0" w:color="EFF1F2"/>
                <w:left w:val="single" w:sz="6" w:space="0" w:color="EFF1F2"/>
                <w:bottom w:val="single" w:sz="6" w:space="0" w:color="EFF1F2"/>
                <w:right w:val="single" w:sz="6" w:space="0" w:color="EFF1F2"/>
              </w:divBdr>
            </w:div>
          </w:divsChild>
        </w:div>
        <w:div w:id="243026955">
          <w:marLeft w:val="0"/>
          <w:marRight w:val="0"/>
          <w:marTop w:val="630"/>
          <w:marBottom w:val="6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2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6662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1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69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350823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11654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5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64654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788361">
              <w:marLeft w:val="0"/>
              <w:marRight w:val="0"/>
              <w:marTop w:val="0"/>
              <w:marBottom w:val="0"/>
              <w:divBdr>
                <w:top w:val="single" w:sz="6" w:space="0" w:color="EFF1F2"/>
                <w:left w:val="single" w:sz="6" w:space="0" w:color="EFF1F2"/>
                <w:bottom w:val="single" w:sz="6" w:space="0" w:color="EFF1F2"/>
                <w:right w:val="single" w:sz="6" w:space="0" w:color="EFF1F2"/>
              </w:divBdr>
            </w:div>
          </w:divsChild>
        </w:div>
      </w:divsChild>
    </w:div>
    <w:div w:id="11430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2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1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21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110708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675541">
              <w:marLeft w:val="0"/>
              <w:marRight w:val="0"/>
              <w:marTop w:val="0"/>
              <w:marBottom w:val="0"/>
              <w:divBdr>
                <w:top w:val="single" w:sz="6" w:space="0" w:color="EFF1F2"/>
                <w:left w:val="single" w:sz="6" w:space="0" w:color="EFF1F2"/>
                <w:bottom w:val="single" w:sz="6" w:space="0" w:color="EFF1F2"/>
                <w:right w:val="single" w:sz="6" w:space="0" w:color="EFF1F2"/>
              </w:divBdr>
            </w:div>
          </w:divsChild>
        </w:div>
      </w:divsChild>
    </w:div>
    <w:div w:id="115378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69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06882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7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44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4484365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27888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17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93565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082710">
              <w:marLeft w:val="0"/>
              <w:marRight w:val="0"/>
              <w:marTop w:val="0"/>
              <w:marBottom w:val="0"/>
              <w:divBdr>
                <w:top w:val="single" w:sz="6" w:space="0" w:color="EFF1F2"/>
                <w:left w:val="single" w:sz="6" w:space="0" w:color="EFF1F2"/>
                <w:bottom w:val="single" w:sz="6" w:space="0" w:color="EFF1F2"/>
                <w:right w:val="single" w:sz="6" w:space="0" w:color="EFF1F2"/>
              </w:divBdr>
            </w:div>
          </w:divsChild>
        </w:div>
      </w:divsChild>
    </w:div>
    <w:div w:id="123682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78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93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99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89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937001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413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9854933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884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1064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7275778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629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2888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0520094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0454168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8725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2902121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372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FF1F2"/>
                                    <w:left w:val="single" w:sz="6" w:space="0" w:color="EFF1F2"/>
                                    <w:bottom w:val="single" w:sz="6" w:space="0" w:color="EFF1F2"/>
                                    <w:right w:val="single" w:sz="6" w:space="0" w:color="EFF1F2"/>
                                  </w:divBdr>
                                </w:div>
                              </w:divsChild>
                            </w:div>
                            <w:div w:id="1009715645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900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9664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6870270">
                              <w:marLeft w:val="0"/>
                              <w:marRight w:val="0"/>
                              <w:marTop w:val="630"/>
                              <w:marBottom w:val="6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5795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7016712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604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132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5306939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567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4851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4855986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109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FF1F2"/>
                                    <w:left w:val="single" w:sz="6" w:space="0" w:color="EFF1F2"/>
                                    <w:bottom w:val="single" w:sz="6" w:space="0" w:color="EFF1F2"/>
                                    <w:right w:val="single" w:sz="6" w:space="0" w:color="EFF1F2"/>
                                  </w:divBdr>
                                </w:div>
                              </w:divsChild>
                            </w:div>
                            <w:div w:id="1335956188">
                              <w:marLeft w:val="0"/>
                              <w:marRight w:val="0"/>
                              <w:marTop w:val="630"/>
                              <w:marBottom w:val="6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956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425658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42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1251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4724307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510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361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6312857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2159568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213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2058550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973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FF1F2"/>
                                    <w:left w:val="single" w:sz="6" w:space="0" w:color="EFF1F2"/>
                                    <w:bottom w:val="single" w:sz="6" w:space="0" w:color="EFF1F2"/>
                                    <w:right w:val="single" w:sz="6" w:space="0" w:color="EFF1F2"/>
                                  </w:divBdr>
                                </w:div>
                              </w:divsChild>
                            </w:div>
                            <w:div w:id="926158209">
                              <w:marLeft w:val="0"/>
                              <w:marRight w:val="0"/>
                              <w:marTop w:val="630"/>
                              <w:marBottom w:val="6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483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2857088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802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45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3448746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597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6043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8162769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7097785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784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1502446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761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FF1F2"/>
                                    <w:left w:val="single" w:sz="6" w:space="0" w:color="EFF1F2"/>
                                    <w:bottom w:val="single" w:sz="6" w:space="0" w:color="EFF1F2"/>
                                    <w:right w:val="single" w:sz="6" w:space="0" w:color="EFF1F2"/>
                                  </w:divBdr>
                                </w:div>
                              </w:divsChild>
                            </w:div>
                            <w:div w:id="1462962429">
                              <w:marLeft w:val="0"/>
                              <w:marRight w:val="0"/>
                              <w:marTop w:val="630"/>
                              <w:marBottom w:val="6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0833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2981656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1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5812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1818281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171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4552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8084348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3311708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302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2438163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573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FF1F2"/>
                                    <w:left w:val="single" w:sz="6" w:space="0" w:color="EFF1F2"/>
                                    <w:bottom w:val="single" w:sz="6" w:space="0" w:color="EFF1F2"/>
                                    <w:right w:val="single" w:sz="6" w:space="0" w:color="EFF1F2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600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11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18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5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85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88229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72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61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606986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9987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13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257524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365416">
              <w:marLeft w:val="0"/>
              <w:marRight w:val="0"/>
              <w:marTop w:val="0"/>
              <w:marBottom w:val="0"/>
              <w:divBdr>
                <w:top w:val="single" w:sz="6" w:space="0" w:color="EFF1F2"/>
                <w:left w:val="single" w:sz="6" w:space="0" w:color="EFF1F2"/>
                <w:bottom w:val="single" w:sz="6" w:space="0" w:color="EFF1F2"/>
                <w:right w:val="single" w:sz="6" w:space="0" w:color="EFF1F2"/>
              </w:divBdr>
            </w:div>
          </w:divsChild>
        </w:div>
        <w:div w:id="138892130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92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510395">
          <w:marLeft w:val="0"/>
          <w:marRight w:val="0"/>
          <w:marTop w:val="630"/>
          <w:marBottom w:val="6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99388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18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94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506064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37936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94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554248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497889">
              <w:marLeft w:val="0"/>
              <w:marRight w:val="0"/>
              <w:marTop w:val="0"/>
              <w:marBottom w:val="0"/>
              <w:divBdr>
                <w:top w:val="single" w:sz="6" w:space="0" w:color="EFF1F2"/>
                <w:left w:val="single" w:sz="6" w:space="0" w:color="EFF1F2"/>
                <w:bottom w:val="single" w:sz="6" w:space="0" w:color="EFF1F2"/>
                <w:right w:val="single" w:sz="6" w:space="0" w:color="EFF1F2"/>
              </w:divBdr>
            </w:div>
          </w:divsChild>
        </w:div>
        <w:div w:id="1751806935">
          <w:marLeft w:val="0"/>
          <w:marRight w:val="0"/>
          <w:marTop w:val="630"/>
          <w:marBottom w:val="6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5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256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03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47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583955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39808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59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73718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008551">
              <w:marLeft w:val="0"/>
              <w:marRight w:val="0"/>
              <w:marTop w:val="0"/>
              <w:marBottom w:val="0"/>
              <w:divBdr>
                <w:top w:val="single" w:sz="6" w:space="0" w:color="EFF1F2"/>
                <w:left w:val="single" w:sz="6" w:space="0" w:color="EFF1F2"/>
                <w:bottom w:val="single" w:sz="6" w:space="0" w:color="EFF1F2"/>
                <w:right w:val="single" w:sz="6" w:space="0" w:color="EFF1F2"/>
              </w:divBdr>
            </w:div>
          </w:divsChild>
        </w:div>
      </w:divsChild>
    </w:div>
    <w:div w:id="12941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326898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08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77879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4835">
              <w:marLeft w:val="0"/>
              <w:marRight w:val="0"/>
              <w:marTop w:val="0"/>
              <w:marBottom w:val="0"/>
              <w:divBdr>
                <w:top w:val="single" w:sz="6" w:space="0" w:color="EFF1F2"/>
                <w:left w:val="single" w:sz="6" w:space="0" w:color="EFF1F2"/>
                <w:bottom w:val="single" w:sz="6" w:space="0" w:color="EFF1F2"/>
                <w:right w:val="single" w:sz="6" w:space="0" w:color="EFF1F2"/>
              </w:divBdr>
            </w:div>
          </w:divsChild>
        </w:div>
        <w:div w:id="932860045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11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75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69454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9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5987530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2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11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86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39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91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791030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68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98477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626482">
              <w:marLeft w:val="0"/>
              <w:marRight w:val="0"/>
              <w:marTop w:val="0"/>
              <w:marBottom w:val="0"/>
              <w:divBdr>
                <w:top w:val="single" w:sz="6" w:space="0" w:color="EFF1F2"/>
                <w:left w:val="single" w:sz="6" w:space="0" w:color="EFF1F2"/>
                <w:bottom w:val="single" w:sz="6" w:space="0" w:color="EFF1F2"/>
                <w:right w:val="single" w:sz="6" w:space="0" w:color="EFF1F2"/>
              </w:divBdr>
            </w:div>
          </w:divsChild>
        </w:div>
        <w:div w:id="1016923327">
          <w:marLeft w:val="0"/>
          <w:marRight w:val="0"/>
          <w:marTop w:val="630"/>
          <w:marBottom w:val="6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1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8621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71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3064526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39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6244225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73659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54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82657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468615">
              <w:marLeft w:val="0"/>
              <w:marRight w:val="0"/>
              <w:marTop w:val="0"/>
              <w:marBottom w:val="0"/>
              <w:divBdr>
                <w:top w:val="single" w:sz="6" w:space="0" w:color="EFF1F2"/>
                <w:left w:val="single" w:sz="6" w:space="0" w:color="EFF1F2"/>
                <w:bottom w:val="single" w:sz="6" w:space="0" w:color="EFF1F2"/>
                <w:right w:val="single" w:sz="6" w:space="0" w:color="EFF1F2"/>
              </w:divBdr>
            </w:div>
          </w:divsChild>
        </w:div>
        <w:div w:id="375273578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17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058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832380">
              <w:marLeft w:val="0"/>
              <w:marRight w:val="0"/>
              <w:marTop w:val="0"/>
              <w:marBottom w:val="0"/>
              <w:divBdr>
                <w:top w:val="single" w:sz="6" w:space="0" w:color="EFF1F2"/>
                <w:left w:val="single" w:sz="6" w:space="0" w:color="EFF1F2"/>
                <w:bottom w:val="single" w:sz="6" w:space="0" w:color="EFF1F2"/>
                <w:right w:val="single" w:sz="6" w:space="0" w:color="EFF1F2"/>
              </w:divBdr>
            </w:div>
          </w:divsChild>
        </w:div>
      </w:divsChild>
    </w:div>
    <w:div w:id="160708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21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04888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6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40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217323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847515">
              <w:marLeft w:val="0"/>
              <w:marRight w:val="0"/>
              <w:marTop w:val="0"/>
              <w:marBottom w:val="0"/>
              <w:divBdr>
                <w:top w:val="single" w:sz="6" w:space="0" w:color="EFF1F2"/>
                <w:left w:val="single" w:sz="6" w:space="0" w:color="EFF1F2"/>
                <w:bottom w:val="single" w:sz="6" w:space="0" w:color="EFF1F2"/>
                <w:right w:val="single" w:sz="6" w:space="0" w:color="EFF1F2"/>
              </w:divBdr>
            </w:div>
          </w:divsChild>
        </w:div>
        <w:div w:id="123824403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23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52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92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13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30275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39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50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204384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616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41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83258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49469">
              <w:marLeft w:val="0"/>
              <w:marRight w:val="0"/>
              <w:marTop w:val="0"/>
              <w:marBottom w:val="0"/>
              <w:divBdr>
                <w:top w:val="single" w:sz="6" w:space="0" w:color="EFF1F2"/>
                <w:left w:val="single" w:sz="6" w:space="0" w:color="EFF1F2"/>
                <w:bottom w:val="single" w:sz="6" w:space="0" w:color="EFF1F2"/>
                <w:right w:val="single" w:sz="6" w:space="0" w:color="EFF1F2"/>
              </w:divBdr>
            </w:div>
          </w:divsChild>
        </w:div>
        <w:div w:id="522324704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66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203222">
          <w:marLeft w:val="0"/>
          <w:marRight w:val="0"/>
          <w:marTop w:val="630"/>
          <w:marBottom w:val="6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1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679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5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68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589628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34250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05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59522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403338">
              <w:marLeft w:val="0"/>
              <w:marRight w:val="0"/>
              <w:marTop w:val="0"/>
              <w:marBottom w:val="0"/>
              <w:divBdr>
                <w:top w:val="single" w:sz="6" w:space="0" w:color="EFF1F2"/>
                <w:left w:val="single" w:sz="6" w:space="0" w:color="EFF1F2"/>
                <w:bottom w:val="single" w:sz="6" w:space="0" w:color="EFF1F2"/>
                <w:right w:val="single" w:sz="6" w:space="0" w:color="EFF1F2"/>
              </w:divBdr>
            </w:div>
          </w:divsChild>
        </w:div>
        <w:div w:id="355546021">
          <w:marLeft w:val="0"/>
          <w:marRight w:val="0"/>
          <w:marTop w:val="630"/>
          <w:marBottom w:val="6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5214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49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47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3413228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75701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54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2845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58653">
              <w:marLeft w:val="0"/>
              <w:marRight w:val="0"/>
              <w:marTop w:val="0"/>
              <w:marBottom w:val="0"/>
              <w:divBdr>
                <w:top w:val="single" w:sz="6" w:space="0" w:color="EFF1F2"/>
                <w:left w:val="single" w:sz="6" w:space="0" w:color="EFF1F2"/>
                <w:bottom w:val="single" w:sz="6" w:space="0" w:color="EFF1F2"/>
                <w:right w:val="single" w:sz="6" w:space="0" w:color="EFF1F2"/>
              </w:divBdr>
            </w:div>
          </w:divsChild>
        </w:div>
      </w:divsChild>
    </w:div>
    <w:div w:id="17055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98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1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69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781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201265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218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0436988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624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347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817909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990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050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0150448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286459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314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0390419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456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FF1F2"/>
                                    <w:left w:val="single" w:sz="6" w:space="0" w:color="EFF1F2"/>
                                    <w:bottom w:val="single" w:sz="6" w:space="0" w:color="EFF1F2"/>
                                    <w:right w:val="single" w:sz="6" w:space="0" w:color="EFF1F2"/>
                                  </w:divBdr>
                                </w:div>
                              </w:divsChild>
                            </w:div>
                            <w:div w:id="1557353667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189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576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2948376">
                              <w:marLeft w:val="0"/>
                              <w:marRight w:val="0"/>
                              <w:marTop w:val="630"/>
                              <w:marBottom w:val="6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0471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028115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443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316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5307084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328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729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8064756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447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FF1F2"/>
                                    <w:left w:val="single" w:sz="6" w:space="0" w:color="EFF1F2"/>
                                    <w:bottom w:val="single" w:sz="6" w:space="0" w:color="EFF1F2"/>
                                    <w:right w:val="single" w:sz="6" w:space="0" w:color="EFF1F2"/>
                                  </w:divBdr>
                                </w:div>
                              </w:divsChild>
                            </w:div>
                            <w:div w:id="2099983664">
                              <w:marLeft w:val="0"/>
                              <w:marRight w:val="0"/>
                              <w:marTop w:val="630"/>
                              <w:marBottom w:val="6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6516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8279221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609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772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3510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938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293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6139054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7550041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89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4280010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078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FF1F2"/>
                                    <w:left w:val="single" w:sz="6" w:space="0" w:color="EFF1F2"/>
                                    <w:bottom w:val="single" w:sz="6" w:space="0" w:color="EFF1F2"/>
                                    <w:right w:val="single" w:sz="6" w:space="0" w:color="EFF1F2"/>
                                  </w:divBdr>
                                </w:div>
                              </w:divsChild>
                            </w:div>
                            <w:div w:id="1809279752">
                              <w:marLeft w:val="0"/>
                              <w:marRight w:val="0"/>
                              <w:marTop w:val="630"/>
                              <w:marBottom w:val="6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2375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4356931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18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360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9366162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749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934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4423122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7675239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344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6578064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651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FF1F2"/>
                                    <w:left w:val="single" w:sz="6" w:space="0" w:color="EFF1F2"/>
                                    <w:bottom w:val="single" w:sz="6" w:space="0" w:color="EFF1F2"/>
                                    <w:right w:val="single" w:sz="6" w:space="0" w:color="EFF1F2"/>
                                  </w:divBdr>
                                </w:div>
                              </w:divsChild>
                            </w:div>
                            <w:div w:id="79764690">
                              <w:marLeft w:val="0"/>
                              <w:marRight w:val="0"/>
                              <w:marTop w:val="630"/>
                              <w:marBottom w:val="6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138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1471816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694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214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5338068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953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842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3524835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5147673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525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7135180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354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FF1F2"/>
                                    <w:left w:val="single" w:sz="6" w:space="0" w:color="EFF1F2"/>
                                    <w:bottom w:val="single" w:sz="6" w:space="0" w:color="EFF1F2"/>
                                    <w:right w:val="single" w:sz="6" w:space="0" w:color="EFF1F2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736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26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3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78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470028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14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03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576051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84331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02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15171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503043">
              <w:marLeft w:val="0"/>
              <w:marRight w:val="0"/>
              <w:marTop w:val="0"/>
              <w:marBottom w:val="0"/>
              <w:divBdr>
                <w:top w:val="single" w:sz="6" w:space="0" w:color="EFF1F2"/>
                <w:left w:val="single" w:sz="6" w:space="0" w:color="EFF1F2"/>
                <w:bottom w:val="single" w:sz="6" w:space="0" w:color="EFF1F2"/>
                <w:right w:val="single" w:sz="6" w:space="0" w:color="EFF1F2"/>
              </w:divBdr>
            </w:div>
          </w:divsChild>
        </w:div>
        <w:div w:id="1886479515">
          <w:marLeft w:val="0"/>
          <w:marRight w:val="0"/>
          <w:marTop w:val="630"/>
          <w:marBottom w:val="6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8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64129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44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71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394102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74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94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8907998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62592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17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84890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665539">
              <w:marLeft w:val="0"/>
              <w:marRight w:val="0"/>
              <w:marTop w:val="0"/>
              <w:marBottom w:val="0"/>
              <w:divBdr>
                <w:top w:val="single" w:sz="6" w:space="0" w:color="EFF1F2"/>
                <w:left w:val="single" w:sz="6" w:space="0" w:color="EFF1F2"/>
                <w:bottom w:val="single" w:sz="6" w:space="0" w:color="EFF1F2"/>
                <w:right w:val="single" w:sz="6" w:space="0" w:color="EFF1F2"/>
              </w:divBdr>
            </w:div>
          </w:divsChild>
        </w:div>
        <w:div w:id="86193108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84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6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92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69076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7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78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1282985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6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67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0346862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22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09815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437593">
              <w:marLeft w:val="0"/>
              <w:marRight w:val="0"/>
              <w:marTop w:val="0"/>
              <w:marBottom w:val="0"/>
              <w:divBdr>
                <w:top w:val="single" w:sz="6" w:space="0" w:color="EFF1F2"/>
                <w:left w:val="single" w:sz="6" w:space="0" w:color="EFF1F2"/>
                <w:bottom w:val="single" w:sz="6" w:space="0" w:color="EFF1F2"/>
                <w:right w:val="single" w:sz="6" w:space="0" w:color="EFF1F2"/>
              </w:divBdr>
            </w:div>
          </w:divsChild>
        </w:div>
      </w:divsChild>
    </w:div>
    <w:div w:id="19508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54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31669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45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955208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118359">
              <w:marLeft w:val="0"/>
              <w:marRight w:val="0"/>
              <w:marTop w:val="0"/>
              <w:marBottom w:val="0"/>
              <w:divBdr>
                <w:top w:val="single" w:sz="6" w:space="0" w:color="EFF1F2"/>
                <w:left w:val="single" w:sz="6" w:space="0" w:color="EFF1F2"/>
                <w:bottom w:val="single" w:sz="6" w:space="0" w:color="EFF1F2"/>
                <w:right w:val="single" w:sz="6" w:space="0" w:color="EFF1F2"/>
              </w:divBdr>
            </w:div>
          </w:divsChild>
        </w:div>
        <w:div w:id="994141585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48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59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E14C0F-FECD-4B6D-8349-650A1B9CD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57</Words>
  <Characters>315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Langlais-Mercier</dc:creator>
  <cp:keywords/>
  <dc:description/>
  <cp:lastModifiedBy>Katherine Langlais-Mercier</cp:lastModifiedBy>
  <cp:revision>17</cp:revision>
  <dcterms:created xsi:type="dcterms:W3CDTF">2024-11-20T16:03:00Z</dcterms:created>
  <dcterms:modified xsi:type="dcterms:W3CDTF">2024-11-27T15:31:00Z</dcterms:modified>
</cp:coreProperties>
</file>